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5B" w:rsidRDefault="00792A5B" w:rsidP="00792A5B">
      <w:pPr>
        <w:pStyle w:val="a3"/>
      </w:pPr>
      <w:r>
        <w:t xml:space="preserve">                           </w:t>
      </w:r>
    </w:p>
    <w:p w:rsidR="00792A5B" w:rsidRDefault="00792A5B" w:rsidP="00792A5B">
      <w:pPr>
        <w:pStyle w:val="a3"/>
      </w:pPr>
      <w:r>
        <w:t xml:space="preserve">                               РАСПИСАНИЕ  УРОКОВ </w:t>
      </w:r>
    </w:p>
    <w:p w:rsidR="00792A5B" w:rsidRDefault="00792A5B" w:rsidP="00792A5B">
      <w:pPr>
        <w:pStyle w:val="a3"/>
      </w:pPr>
      <w:r>
        <w:t xml:space="preserve">                     МБОУ « СЕЛЬМЕНТАУЗЕНСКАЯ СОШ»</w:t>
      </w:r>
    </w:p>
    <w:tbl>
      <w:tblPr>
        <w:tblStyle w:val="a5"/>
        <w:tblW w:w="14142" w:type="dxa"/>
        <w:tblInd w:w="0" w:type="dxa"/>
        <w:tblLook w:val="04A0" w:firstRow="1" w:lastRow="0" w:firstColumn="1" w:lastColumn="0" w:noHBand="0" w:noVBand="1"/>
      </w:tblPr>
      <w:tblGrid>
        <w:gridCol w:w="1641"/>
        <w:gridCol w:w="616"/>
        <w:gridCol w:w="2954"/>
        <w:gridCol w:w="2977"/>
        <w:gridCol w:w="2977"/>
        <w:gridCol w:w="2977"/>
      </w:tblGrid>
      <w:tr w:rsidR="00792A5B" w:rsidTr="00586DB2"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6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92A5B" w:rsidRDefault="00792A5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КЛ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</w:t>
            </w:r>
          </w:p>
        </w:tc>
      </w:tr>
      <w:tr w:rsidR="00792A5B" w:rsidTr="00586DB2"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11A6B" w:rsidP="0091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</w:t>
            </w:r>
            <w:r w:rsidR="00586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Понедель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 w:rsidP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</w:t>
            </w:r>
            <w:r w:rsidR="00586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11A6B" w:rsidP="0091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 w:rsidP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Музыка/рисование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353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Pr="001378FD" w:rsidRDefault="001378FD">
            <w:pPr>
              <w:rPr>
                <w:b/>
                <w:sz w:val="28"/>
                <w:szCs w:val="28"/>
              </w:rPr>
            </w:pPr>
            <w:r w:rsidRPr="001378FD">
              <w:rPr>
                <w:b/>
                <w:sz w:val="28"/>
                <w:szCs w:val="28"/>
              </w:rPr>
              <w:t>Классный час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EB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 w:rsidP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ОРКСЭ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/ Рисование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1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3078E" w:rsidP="00930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</w:t>
            </w:r>
            <w:r w:rsidR="00586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4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3078E" w:rsidP="00930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3078E" w:rsidP="00930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</w:t>
            </w:r>
            <w:r w:rsidR="00586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3078E" w:rsidP="00930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 w:rsidR="00586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Pr="001378FD" w:rsidRDefault="00586DB2">
            <w:pPr>
              <w:rPr>
                <w:b/>
                <w:sz w:val="28"/>
                <w:szCs w:val="28"/>
              </w:rPr>
            </w:pPr>
            <w:r w:rsidRPr="001378FD">
              <w:rPr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Pr="001378FD" w:rsidRDefault="00595F51">
            <w:pPr>
              <w:rPr>
                <w:b/>
                <w:sz w:val="28"/>
                <w:szCs w:val="28"/>
              </w:rPr>
            </w:pPr>
            <w:r w:rsidRPr="001378FD">
              <w:rPr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>
            <w:pPr>
              <w:rPr>
                <w:sz w:val="28"/>
                <w:szCs w:val="28"/>
              </w:rPr>
            </w:pPr>
          </w:p>
        </w:tc>
      </w:tr>
      <w:tr w:rsidR="006776F0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6F0" w:rsidRDefault="006776F0">
            <w:pPr>
              <w:rPr>
                <w:sz w:val="28"/>
                <w:szCs w:val="28"/>
              </w:rPr>
            </w:pPr>
          </w:p>
          <w:p w:rsidR="006776F0" w:rsidRDefault="006776F0">
            <w:pPr>
              <w:rPr>
                <w:sz w:val="28"/>
                <w:szCs w:val="28"/>
              </w:rPr>
            </w:pPr>
          </w:p>
          <w:p w:rsidR="006776F0" w:rsidRDefault="006776F0">
            <w:pPr>
              <w:rPr>
                <w:sz w:val="28"/>
                <w:szCs w:val="28"/>
              </w:rPr>
            </w:pPr>
          </w:p>
          <w:p w:rsidR="006776F0" w:rsidRDefault="006776F0">
            <w:pPr>
              <w:rPr>
                <w:sz w:val="28"/>
                <w:szCs w:val="28"/>
              </w:rPr>
            </w:pPr>
          </w:p>
          <w:p w:rsidR="006776F0" w:rsidRDefault="006776F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6F0" w:rsidRDefault="006776F0">
            <w:pPr>
              <w:rPr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6F0" w:rsidRDefault="006776F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6F0" w:rsidRDefault="006776F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6F0" w:rsidRDefault="006776F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6F0" w:rsidRDefault="006776F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B5C3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 литература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B5C3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 w:rsidP="001A43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B5C3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86DB2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/ Рисование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A12A53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Музыка/ Рисование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Pr="001378FD" w:rsidRDefault="007824DC" w:rsidP="001A4340">
            <w:pPr>
              <w:rPr>
                <w:b/>
                <w:sz w:val="28"/>
                <w:szCs w:val="28"/>
              </w:rPr>
            </w:pPr>
            <w:r w:rsidRPr="001378FD">
              <w:rPr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EB4EAA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B5C3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B5C3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 w:rsidP="001A43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FB5C3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3078E" w:rsidP="00930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</w:t>
            </w:r>
            <w:r w:rsidR="00FB5C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087E72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3078E" w:rsidP="00930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11A6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11A6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 литература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911A6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353EDD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824DC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A12A53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595F51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  <w:tr w:rsidR="00792A5B" w:rsidTr="00586DB2"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792A5B" w:rsidRDefault="00792A5B" w:rsidP="001A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2A5B" w:rsidRDefault="00792A5B" w:rsidP="001A4340">
            <w:pPr>
              <w:rPr>
                <w:sz w:val="28"/>
                <w:szCs w:val="28"/>
              </w:rPr>
            </w:pPr>
          </w:p>
        </w:tc>
      </w:tr>
    </w:tbl>
    <w:p w:rsidR="008F6CDA" w:rsidRDefault="00183450">
      <w:r>
        <w:t xml:space="preserve">                                                                21                             </w:t>
      </w:r>
      <w:r w:rsidR="00EB4EAA">
        <w:t xml:space="preserve">                              26</w:t>
      </w:r>
      <w:r>
        <w:t xml:space="preserve">                          </w:t>
      </w:r>
      <w:r w:rsidR="00EB4EAA">
        <w:t xml:space="preserve">                              26</w:t>
      </w:r>
      <w:r>
        <w:t xml:space="preserve">                        </w:t>
      </w:r>
      <w:r w:rsidR="00EB4EAA">
        <w:t xml:space="preserve">                              26</w:t>
      </w:r>
    </w:p>
    <w:sectPr w:rsidR="008F6CDA" w:rsidSect="00792A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64" w:rsidRDefault="00230064" w:rsidP="006776F0">
      <w:pPr>
        <w:spacing w:after="0" w:line="240" w:lineRule="auto"/>
      </w:pPr>
      <w:r>
        <w:separator/>
      </w:r>
    </w:p>
  </w:endnote>
  <w:endnote w:type="continuationSeparator" w:id="0">
    <w:p w:rsidR="00230064" w:rsidRDefault="00230064" w:rsidP="0067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64" w:rsidRDefault="00230064" w:rsidP="006776F0">
      <w:pPr>
        <w:spacing w:after="0" w:line="240" w:lineRule="auto"/>
      </w:pPr>
      <w:r>
        <w:separator/>
      </w:r>
    </w:p>
  </w:footnote>
  <w:footnote w:type="continuationSeparator" w:id="0">
    <w:p w:rsidR="00230064" w:rsidRDefault="00230064" w:rsidP="00677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5B"/>
    <w:rsid w:val="00087E72"/>
    <w:rsid w:val="001378FD"/>
    <w:rsid w:val="00183450"/>
    <w:rsid w:val="00230064"/>
    <w:rsid w:val="00353EDD"/>
    <w:rsid w:val="00586DB2"/>
    <w:rsid w:val="00595F51"/>
    <w:rsid w:val="006776F0"/>
    <w:rsid w:val="007824DC"/>
    <w:rsid w:val="00792A5B"/>
    <w:rsid w:val="008F6CDA"/>
    <w:rsid w:val="00911A6B"/>
    <w:rsid w:val="0093078E"/>
    <w:rsid w:val="00A12A53"/>
    <w:rsid w:val="00EB4EAA"/>
    <w:rsid w:val="00F40405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92A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92A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92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76F0"/>
  </w:style>
  <w:style w:type="paragraph" w:styleId="a8">
    <w:name w:val="footer"/>
    <w:basedOn w:val="a"/>
    <w:link w:val="a9"/>
    <w:uiPriority w:val="99"/>
    <w:unhideWhenUsed/>
    <w:rsid w:val="006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7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92A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92A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92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76F0"/>
  </w:style>
  <w:style w:type="paragraph" w:styleId="a8">
    <w:name w:val="footer"/>
    <w:basedOn w:val="a"/>
    <w:link w:val="a9"/>
    <w:uiPriority w:val="99"/>
    <w:unhideWhenUsed/>
    <w:rsid w:val="0067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13</cp:revision>
  <dcterms:created xsi:type="dcterms:W3CDTF">2018-02-03T11:31:00Z</dcterms:created>
  <dcterms:modified xsi:type="dcterms:W3CDTF">2019-11-07T07:58:00Z</dcterms:modified>
</cp:coreProperties>
</file>