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76F" w:rsidRDefault="005E676F">
      <w:pPr>
        <w:pStyle w:val="a3"/>
        <w:rPr>
          <w:sz w:val="20"/>
        </w:rPr>
      </w:pPr>
      <w:bookmarkStart w:id="0" w:name="_GoBack"/>
      <w:bookmarkEnd w:id="0"/>
    </w:p>
    <w:p w:rsidR="005E676F" w:rsidRDefault="005E676F">
      <w:pPr>
        <w:pStyle w:val="a3"/>
        <w:spacing w:before="2"/>
        <w:rPr>
          <w:sz w:val="23"/>
        </w:rPr>
      </w:pPr>
    </w:p>
    <w:p w:rsidR="005E676F" w:rsidRDefault="00D25589">
      <w:pPr>
        <w:pStyle w:val="a3"/>
        <w:spacing w:before="89" w:line="376" w:lineRule="auto"/>
        <w:ind w:left="4522" w:right="2694" w:hanging="1074"/>
      </w:pPr>
      <w:r>
        <w:t>Информация</w:t>
      </w:r>
      <w:r>
        <w:rPr>
          <w:spacing w:val="3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прохождении</w:t>
      </w:r>
      <w:r>
        <w:rPr>
          <w:spacing w:val="4"/>
        </w:rPr>
        <w:t xml:space="preserve"> </w:t>
      </w:r>
      <w:r>
        <w:t>КПК</w:t>
      </w:r>
      <w:r>
        <w:rPr>
          <w:spacing w:val="4"/>
        </w:rPr>
        <w:t xml:space="preserve"> </w:t>
      </w:r>
      <w:r>
        <w:t>педагогическими</w:t>
      </w:r>
      <w:r>
        <w:rPr>
          <w:spacing w:val="4"/>
        </w:rPr>
        <w:t xml:space="preserve"> </w:t>
      </w:r>
      <w:r>
        <w:t>работниками</w:t>
      </w:r>
      <w:r>
        <w:rPr>
          <w:spacing w:val="-67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«</w:t>
      </w:r>
      <w:r w:rsidR="000C5141">
        <w:t>Сельментаузенская СОШ</w:t>
      </w:r>
      <w:r>
        <w:t>»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2022 год.</w:t>
      </w:r>
    </w:p>
    <w:p w:rsidR="005E676F" w:rsidRDefault="005E676F">
      <w:pPr>
        <w:pStyle w:val="a3"/>
        <w:rPr>
          <w:sz w:val="20"/>
        </w:rPr>
      </w:pPr>
    </w:p>
    <w:p w:rsidR="005E676F" w:rsidRDefault="005E676F">
      <w:pPr>
        <w:pStyle w:val="a3"/>
        <w:spacing w:before="10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758"/>
        <w:gridCol w:w="1712"/>
        <w:gridCol w:w="3286"/>
        <w:gridCol w:w="3106"/>
        <w:gridCol w:w="3236"/>
      </w:tblGrid>
      <w:tr w:rsidR="005E676F">
        <w:trPr>
          <w:trHeight w:val="277"/>
        </w:trPr>
        <w:tc>
          <w:tcPr>
            <w:tcW w:w="456" w:type="dxa"/>
          </w:tcPr>
          <w:p w:rsidR="005E676F" w:rsidRDefault="00D2558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758" w:type="dxa"/>
          </w:tcPr>
          <w:p w:rsidR="005E676F" w:rsidRDefault="00D2558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1712" w:type="dxa"/>
          </w:tcPr>
          <w:p w:rsidR="005E676F" w:rsidRDefault="00D2558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3286" w:type="dxa"/>
          </w:tcPr>
          <w:p w:rsidR="005E676F" w:rsidRDefault="00D2558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</w:p>
        </w:tc>
        <w:tc>
          <w:tcPr>
            <w:tcW w:w="3106" w:type="dxa"/>
          </w:tcPr>
          <w:p w:rsidR="005E676F" w:rsidRDefault="00D2558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236" w:type="dxa"/>
          </w:tcPr>
          <w:p w:rsidR="005E676F" w:rsidRDefault="00D2558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</w:tr>
      <w:tr w:rsidR="005E676F">
        <w:trPr>
          <w:trHeight w:val="828"/>
        </w:trPr>
        <w:tc>
          <w:tcPr>
            <w:tcW w:w="456" w:type="dxa"/>
          </w:tcPr>
          <w:p w:rsidR="005E676F" w:rsidRDefault="005E676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5E676F" w:rsidRDefault="00D2558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58" w:type="dxa"/>
          </w:tcPr>
          <w:p w:rsidR="005E676F" w:rsidRDefault="000C5141">
            <w:pPr>
              <w:pStyle w:val="TableParagraph"/>
              <w:ind w:right="1014"/>
              <w:rPr>
                <w:sz w:val="24"/>
              </w:rPr>
            </w:pPr>
            <w:r>
              <w:rPr>
                <w:sz w:val="24"/>
              </w:rPr>
              <w:t>Исмаилова Румиса Мухмадовна</w:t>
            </w:r>
          </w:p>
        </w:tc>
        <w:tc>
          <w:tcPr>
            <w:tcW w:w="1712" w:type="dxa"/>
          </w:tcPr>
          <w:p w:rsidR="005E676F" w:rsidRDefault="000C514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3286" w:type="dxa"/>
          </w:tcPr>
          <w:p w:rsidR="005E676F" w:rsidRDefault="00D2558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«Управление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реализацией</w:t>
            </w:r>
          </w:p>
          <w:p w:rsidR="005E676F" w:rsidRDefault="00D25589">
            <w:pPr>
              <w:pStyle w:val="TableParagraph"/>
              <w:spacing w:line="270" w:lineRule="atLeast"/>
              <w:ind w:left="107" w:right="301"/>
              <w:rPr>
                <w:sz w:val="24"/>
              </w:rPr>
            </w:pPr>
            <w:r>
              <w:rPr>
                <w:sz w:val="24"/>
              </w:rPr>
              <w:t>обновленных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школе»</w:t>
            </w:r>
          </w:p>
        </w:tc>
        <w:tc>
          <w:tcPr>
            <w:tcW w:w="3106" w:type="dxa"/>
          </w:tcPr>
          <w:p w:rsidR="005E676F" w:rsidRDefault="00D2558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236" w:type="dxa"/>
          </w:tcPr>
          <w:p w:rsidR="005E676F" w:rsidRDefault="00D255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Удостоверение</w:t>
            </w:r>
          </w:p>
        </w:tc>
      </w:tr>
      <w:tr w:rsidR="005E676F">
        <w:trPr>
          <w:trHeight w:val="492"/>
        </w:trPr>
        <w:tc>
          <w:tcPr>
            <w:tcW w:w="456" w:type="dxa"/>
          </w:tcPr>
          <w:p w:rsidR="005E676F" w:rsidRDefault="000C514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58" w:type="dxa"/>
          </w:tcPr>
          <w:p w:rsidR="005E676F" w:rsidRDefault="000C514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Музаева Милана Куйрыйевна</w:t>
            </w:r>
          </w:p>
        </w:tc>
        <w:tc>
          <w:tcPr>
            <w:tcW w:w="1712" w:type="dxa"/>
          </w:tcPr>
          <w:p w:rsidR="005E676F" w:rsidRDefault="000C514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2022</w:t>
            </w:r>
          </w:p>
        </w:tc>
        <w:tc>
          <w:tcPr>
            <w:tcW w:w="3286" w:type="dxa"/>
          </w:tcPr>
          <w:p w:rsidR="000C5141" w:rsidRDefault="000C5141" w:rsidP="000C5141">
            <w:pPr>
              <w:pStyle w:val="TableParagraph"/>
              <w:ind w:left="107" w:right="422"/>
              <w:rPr>
                <w:sz w:val="24"/>
              </w:rPr>
            </w:pPr>
            <w:r>
              <w:rPr>
                <w:sz w:val="24"/>
              </w:rPr>
              <w:t>«Реализация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НОО,ФГОС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  <w:p w:rsidR="005E676F" w:rsidRDefault="000C5141" w:rsidP="000C514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учителя»</w:t>
            </w:r>
          </w:p>
        </w:tc>
        <w:tc>
          <w:tcPr>
            <w:tcW w:w="3106" w:type="dxa"/>
          </w:tcPr>
          <w:p w:rsidR="005E676F" w:rsidRDefault="000C514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36</w:t>
            </w:r>
          </w:p>
        </w:tc>
        <w:tc>
          <w:tcPr>
            <w:tcW w:w="3236" w:type="dxa"/>
          </w:tcPr>
          <w:p w:rsidR="005E676F" w:rsidRDefault="00D255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Удостоверение</w:t>
            </w:r>
          </w:p>
        </w:tc>
      </w:tr>
      <w:tr w:rsidR="005E676F">
        <w:trPr>
          <w:trHeight w:val="1103"/>
        </w:trPr>
        <w:tc>
          <w:tcPr>
            <w:tcW w:w="456" w:type="dxa"/>
          </w:tcPr>
          <w:p w:rsidR="005E676F" w:rsidRDefault="000C514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58" w:type="dxa"/>
          </w:tcPr>
          <w:p w:rsidR="005E676F" w:rsidRDefault="000C5141">
            <w:pPr>
              <w:pStyle w:val="TableParagraph"/>
              <w:ind w:right="1001"/>
              <w:rPr>
                <w:sz w:val="24"/>
              </w:rPr>
            </w:pPr>
            <w:r>
              <w:rPr>
                <w:sz w:val="24"/>
              </w:rPr>
              <w:t>Алиева Лида Зайндиевна</w:t>
            </w:r>
          </w:p>
        </w:tc>
        <w:tc>
          <w:tcPr>
            <w:tcW w:w="1712" w:type="dxa"/>
          </w:tcPr>
          <w:p w:rsidR="005E676F" w:rsidRDefault="00D255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3286" w:type="dxa"/>
          </w:tcPr>
          <w:p w:rsidR="005E676F" w:rsidRDefault="00D25589">
            <w:pPr>
              <w:pStyle w:val="TableParagraph"/>
              <w:ind w:left="107" w:right="422"/>
              <w:rPr>
                <w:sz w:val="24"/>
              </w:rPr>
            </w:pPr>
            <w:r>
              <w:rPr>
                <w:sz w:val="24"/>
              </w:rPr>
              <w:t>«Реализация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НОО,ФГОС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  <w:p w:rsidR="005E676F" w:rsidRDefault="00D2558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учителя»</w:t>
            </w:r>
          </w:p>
        </w:tc>
        <w:tc>
          <w:tcPr>
            <w:tcW w:w="3106" w:type="dxa"/>
          </w:tcPr>
          <w:p w:rsidR="005E676F" w:rsidRDefault="00D2558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236" w:type="dxa"/>
          </w:tcPr>
          <w:p w:rsidR="005E676F" w:rsidRDefault="00D255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Удостоверение</w:t>
            </w:r>
          </w:p>
        </w:tc>
      </w:tr>
      <w:tr w:rsidR="005E676F">
        <w:trPr>
          <w:trHeight w:val="1103"/>
        </w:trPr>
        <w:tc>
          <w:tcPr>
            <w:tcW w:w="456" w:type="dxa"/>
          </w:tcPr>
          <w:p w:rsidR="005E676F" w:rsidRDefault="005E676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5E676F" w:rsidRDefault="000C5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58" w:type="dxa"/>
          </w:tcPr>
          <w:p w:rsidR="005E676F" w:rsidRDefault="00D57197">
            <w:pPr>
              <w:pStyle w:val="TableParagraph"/>
              <w:ind w:right="1005"/>
              <w:rPr>
                <w:sz w:val="24"/>
              </w:rPr>
            </w:pPr>
            <w:r>
              <w:rPr>
                <w:sz w:val="24"/>
              </w:rPr>
              <w:t>Хакимова Имани Ибадиевна</w:t>
            </w:r>
          </w:p>
        </w:tc>
        <w:tc>
          <w:tcPr>
            <w:tcW w:w="1712" w:type="dxa"/>
          </w:tcPr>
          <w:p w:rsidR="005E676F" w:rsidRDefault="00D255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3286" w:type="dxa"/>
          </w:tcPr>
          <w:p w:rsidR="005E676F" w:rsidRDefault="00D25589" w:rsidP="00D5719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r w:rsidR="00D57197">
              <w:rPr>
                <w:sz w:val="24"/>
              </w:rPr>
              <w:t>Психолого-педагогическое сопровождение реализации ФГОС</w:t>
            </w:r>
            <w:r>
              <w:rPr>
                <w:sz w:val="24"/>
              </w:rPr>
              <w:t>»</w:t>
            </w:r>
          </w:p>
        </w:tc>
        <w:tc>
          <w:tcPr>
            <w:tcW w:w="3106" w:type="dxa"/>
          </w:tcPr>
          <w:p w:rsidR="005E676F" w:rsidRDefault="00D571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3236" w:type="dxa"/>
          </w:tcPr>
          <w:p w:rsidR="005E676F" w:rsidRDefault="00D255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Удостоверение</w:t>
            </w:r>
          </w:p>
        </w:tc>
      </w:tr>
      <w:tr w:rsidR="005E676F">
        <w:trPr>
          <w:trHeight w:val="1106"/>
        </w:trPr>
        <w:tc>
          <w:tcPr>
            <w:tcW w:w="456" w:type="dxa"/>
          </w:tcPr>
          <w:p w:rsidR="005E676F" w:rsidRDefault="005E676F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5E676F" w:rsidRDefault="000C514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58" w:type="dxa"/>
          </w:tcPr>
          <w:p w:rsidR="005E676F" w:rsidRDefault="00D57197">
            <w:pPr>
              <w:pStyle w:val="TableParagraph"/>
              <w:ind w:right="923"/>
              <w:rPr>
                <w:sz w:val="24"/>
              </w:rPr>
            </w:pPr>
            <w:r>
              <w:rPr>
                <w:sz w:val="24"/>
              </w:rPr>
              <w:t>Кудусова Элиза Вахидовна</w:t>
            </w:r>
          </w:p>
        </w:tc>
        <w:tc>
          <w:tcPr>
            <w:tcW w:w="1712" w:type="dxa"/>
          </w:tcPr>
          <w:p w:rsidR="005E676F" w:rsidRDefault="00D2558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3286" w:type="dxa"/>
          </w:tcPr>
          <w:p w:rsidR="005E676F" w:rsidRDefault="00D2558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  <w:p w:rsidR="005E676F" w:rsidRDefault="00D25589">
            <w:pPr>
              <w:pStyle w:val="TableParagraph"/>
              <w:spacing w:line="270" w:lineRule="atLeast"/>
              <w:ind w:left="107" w:right="413"/>
              <w:rPr>
                <w:sz w:val="24"/>
              </w:rPr>
            </w:pPr>
            <w:r>
              <w:rPr>
                <w:sz w:val="24"/>
              </w:rPr>
              <w:t>НОО,ФГОС ООО в работе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учителя»</w:t>
            </w:r>
          </w:p>
        </w:tc>
        <w:tc>
          <w:tcPr>
            <w:tcW w:w="3106" w:type="dxa"/>
          </w:tcPr>
          <w:p w:rsidR="005E676F" w:rsidRDefault="00D2558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236" w:type="dxa"/>
          </w:tcPr>
          <w:p w:rsidR="005E676F" w:rsidRDefault="00D2558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Удостоверение</w:t>
            </w:r>
          </w:p>
        </w:tc>
      </w:tr>
      <w:tr w:rsidR="005E676F">
        <w:trPr>
          <w:trHeight w:val="1103"/>
        </w:trPr>
        <w:tc>
          <w:tcPr>
            <w:tcW w:w="456" w:type="dxa"/>
          </w:tcPr>
          <w:p w:rsidR="005E676F" w:rsidRDefault="005E676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5E676F" w:rsidRDefault="000C5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758" w:type="dxa"/>
          </w:tcPr>
          <w:p w:rsidR="005E676F" w:rsidRDefault="00D57197">
            <w:pPr>
              <w:pStyle w:val="TableParagraph"/>
              <w:ind w:right="1066"/>
              <w:rPr>
                <w:sz w:val="24"/>
              </w:rPr>
            </w:pPr>
            <w:r>
              <w:rPr>
                <w:sz w:val="24"/>
              </w:rPr>
              <w:t>Ибрагимова Линда Асланбековна</w:t>
            </w:r>
          </w:p>
        </w:tc>
        <w:tc>
          <w:tcPr>
            <w:tcW w:w="1712" w:type="dxa"/>
          </w:tcPr>
          <w:p w:rsidR="005E676F" w:rsidRDefault="00D255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3286" w:type="dxa"/>
          </w:tcPr>
          <w:p w:rsidR="005E676F" w:rsidRDefault="00D25589">
            <w:pPr>
              <w:pStyle w:val="TableParagraph"/>
              <w:ind w:left="107" w:right="422"/>
              <w:rPr>
                <w:sz w:val="24"/>
              </w:rPr>
            </w:pPr>
            <w:r>
              <w:rPr>
                <w:sz w:val="24"/>
              </w:rPr>
              <w:t>«Реализация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НОО,ФГОС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  <w:p w:rsidR="005E676F" w:rsidRDefault="00D2558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учителя»</w:t>
            </w:r>
          </w:p>
        </w:tc>
        <w:tc>
          <w:tcPr>
            <w:tcW w:w="3106" w:type="dxa"/>
          </w:tcPr>
          <w:p w:rsidR="005E676F" w:rsidRDefault="00D2558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236" w:type="dxa"/>
          </w:tcPr>
          <w:p w:rsidR="005E676F" w:rsidRDefault="00D255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Удостоверение</w:t>
            </w:r>
          </w:p>
        </w:tc>
      </w:tr>
    </w:tbl>
    <w:p w:rsidR="005E676F" w:rsidRDefault="005E676F">
      <w:pPr>
        <w:spacing w:line="268" w:lineRule="exact"/>
        <w:rPr>
          <w:sz w:val="24"/>
        </w:rPr>
        <w:sectPr w:rsidR="005E676F">
          <w:type w:val="continuous"/>
          <w:pgSz w:w="16840" w:h="11910" w:orient="landscape"/>
          <w:pgMar w:top="1100" w:right="1020" w:bottom="280" w:left="1020" w:header="720" w:footer="720" w:gutter="0"/>
          <w:cols w:space="720"/>
        </w:sectPr>
      </w:pPr>
    </w:p>
    <w:p w:rsidR="005E676F" w:rsidRDefault="005E676F">
      <w:pPr>
        <w:pStyle w:val="a3"/>
        <w:rPr>
          <w:sz w:val="20"/>
        </w:rPr>
      </w:pPr>
    </w:p>
    <w:p w:rsidR="005E676F" w:rsidRDefault="005E676F">
      <w:pPr>
        <w:pStyle w:val="a3"/>
        <w:rPr>
          <w:sz w:val="20"/>
        </w:rPr>
      </w:pPr>
    </w:p>
    <w:p w:rsidR="005E676F" w:rsidRDefault="005E676F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770"/>
        <w:gridCol w:w="1709"/>
        <w:gridCol w:w="3286"/>
        <w:gridCol w:w="3106"/>
        <w:gridCol w:w="3236"/>
      </w:tblGrid>
      <w:tr w:rsidR="005E676F">
        <w:trPr>
          <w:trHeight w:val="1103"/>
        </w:trPr>
        <w:tc>
          <w:tcPr>
            <w:tcW w:w="456" w:type="dxa"/>
          </w:tcPr>
          <w:p w:rsidR="005E676F" w:rsidRDefault="005E676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5E676F" w:rsidRDefault="000C5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770" w:type="dxa"/>
          </w:tcPr>
          <w:p w:rsidR="005E676F" w:rsidRDefault="00CC0130">
            <w:pPr>
              <w:pStyle w:val="TableParagraph"/>
              <w:ind w:right="396"/>
              <w:rPr>
                <w:sz w:val="24"/>
              </w:rPr>
            </w:pPr>
            <w:r>
              <w:rPr>
                <w:sz w:val="24"/>
              </w:rPr>
              <w:t>Баудинова Амина Турпал-Алиевна</w:t>
            </w:r>
          </w:p>
        </w:tc>
        <w:tc>
          <w:tcPr>
            <w:tcW w:w="1709" w:type="dxa"/>
          </w:tcPr>
          <w:p w:rsidR="005E676F" w:rsidRDefault="00D255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3286" w:type="dxa"/>
          </w:tcPr>
          <w:p w:rsidR="005E676F" w:rsidRDefault="00D25589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«Реализация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 w:rsidR="00CC0130">
              <w:rPr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  <w:p w:rsidR="005E676F" w:rsidRDefault="00D2558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учителя»</w:t>
            </w:r>
          </w:p>
        </w:tc>
        <w:tc>
          <w:tcPr>
            <w:tcW w:w="3106" w:type="dxa"/>
          </w:tcPr>
          <w:p w:rsidR="005E676F" w:rsidRDefault="00D255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236" w:type="dxa"/>
          </w:tcPr>
          <w:p w:rsidR="005E676F" w:rsidRDefault="00D255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Удостоверение</w:t>
            </w:r>
          </w:p>
        </w:tc>
      </w:tr>
      <w:tr w:rsidR="00CC0130">
        <w:trPr>
          <w:trHeight w:val="551"/>
        </w:trPr>
        <w:tc>
          <w:tcPr>
            <w:tcW w:w="456" w:type="dxa"/>
          </w:tcPr>
          <w:p w:rsidR="00CC0130" w:rsidRDefault="00CC013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770" w:type="dxa"/>
          </w:tcPr>
          <w:p w:rsidR="00CC0130" w:rsidRDefault="00CC013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Эсамбаева Хеди Хаважиевна</w:t>
            </w:r>
          </w:p>
        </w:tc>
        <w:tc>
          <w:tcPr>
            <w:tcW w:w="1709" w:type="dxa"/>
          </w:tcPr>
          <w:p w:rsidR="00CC0130" w:rsidRDefault="00CC0130" w:rsidP="00B42F0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3286" w:type="dxa"/>
          </w:tcPr>
          <w:p w:rsidR="00CC0130" w:rsidRDefault="00CC0130" w:rsidP="00B42F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  <w:p w:rsidR="00CC0130" w:rsidRDefault="00CC0130" w:rsidP="00B42F08">
            <w:pPr>
              <w:pStyle w:val="TableParagraph"/>
              <w:spacing w:line="270" w:lineRule="atLeast"/>
              <w:ind w:right="410"/>
              <w:rPr>
                <w:sz w:val="24"/>
              </w:rPr>
            </w:pPr>
            <w:r>
              <w:rPr>
                <w:sz w:val="24"/>
              </w:rPr>
              <w:t>НОО,ФГОС ООО в работе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учителя»</w:t>
            </w:r>
          </w:p>
        </w:tc>
        <w:tc>
          <w:tcPr>
            <w:tcW w:w="3106" w:type="dxa"/>
          </w:tcPr>
          <w:p w:rsidR="00CC0130" w:rsidRDefault="00CC0130" w:rsidP="00B42F0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236" w:type="dxa"/>
          </w:tcPr>
          <w:p w:rsidR="00CC0130" w:rsidRDefault="00CC0130" w:rsidP="00B42F0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Удостоверение</w:t>
            </w:r>
          </w:p>
        </w:tc>
      </w:tr>
      <w:tr w:rsidR="005E676F">
        <w:trPr>
          <w:trHeight w:val="1104"/>
        </w:trPr>
        <w:tc>
          <w:tcPr>
            <w:tcW w:w="456" w:type="dxa"/>
          </w:tcPr>
          <w:p w:rsidR="005E676F" w:rsidRDefault="000C514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770" w:type="dxa"/>
          </w:tcPr>
          <w:p w:rsidR="005E676F" w:rsidRDefault="00CC0130">
            <w:pPr>
              <w:pStyle w:val="TableParagraph"/>
              <w:ind w:right="579"/>
              <w:rPr>
                <w:sz w:val="24"/>
              </w:rPr>
            </w:pPr>
            <w:r>
              <w:rPr>
                <w:sz w:val="24"/>
              </w:rPr>
              <w:t>Бушурова Патимат Султановна</w:t>
            </w:r>
          </w:p>
        </w:tc>
        <w:tc>
          <w:tcPr>
            <w:tcW w:w="1709" w:type="dxa"/>
          </w:tcPr>
          <w:p w:rsidR="005E676F" w:rsidRDefault="00D255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3286" w:type="dxa"/>
          </w:tcPr>
          <w:p w:rsidR="005E676F" w:rsidRDefault="00D25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  <w:p w:rsidR="005E676F" w:rsidRDefault="00D25589">
            <w:pPr>
              <w:pStyle w:val="TableParagraph"/>
              <w:spacing w:line="270" w:lineRule="atLeast"/>
              <w:ind w:right="410"/>
              <w:rPr>
                <w:sz w:val="24"/>
              </w:rPr>
            </w:pPr>
            <w:r>
              <w:rPr>
                <w:sz w:val="24"/>
              </w:rPr>
              <w:t>НОО,ФГОС ООО в работе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учителя»</w:t>
            </w:r>
          </w:p>
        </w:tc>
        <w:tc>
          <w:tcPr>
            <w:tcW w:w="3106" w:type="dxa"/>
          </w:tcPr>
          <w:p w:rsidR="005E676F" w:rsidRDefault="00D255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236" w:type="dxa"/>
          </w:tcPr>
          <w:p w:rsidR="005E676F" w:rsidRDefault="00D255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Удостоверение</w:t>
            </w:r>
          </w:p>
        </w:tc>
      </w:tr>
      <w:tr w:rsidR="005E676F">
        <w:trPr>
          <w:trHeight w:val="1103"/>
        </w:trPr>
        <w:tc>
          <w:tcPr>
            <w:tcW w:w="456" w:type="dxa"/>
          </w:tcPr>
          <w:p w:rsidR="005E676F" w:rsidRDefault="000C514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770" w:type="dxa"/>
          </w:tcPr>
          <w:p w:rsidR="005E676F" w:rsidRDefault="00CC0130">
            <w:pPr>
              <w:pStyle w:val="TableParagraph"/>
              <w:ind w:right="1172"/>
              <w:rPr>
                <w:sz w:val="24"/>
              </w:rPr>
            </w:pPr>
            <w:r>
              <w:rPr>
                <w:sz w:val="24"/>
              </w:rPr>
              <w:t>Адамусиев Апти Русланович</w:t>
            </w:r>
          </w:p>
        </w:tc>
        <w:tc>
          <w:tcPr>
            <w:tcW w:w="1709" w:type="dxa"/>
          </w:tcPr>
          <w:p w:rsidR="005E676F" w:rsidRDefault="00D255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3286" w:type="dxa"/>
          </w:tcPr>
          <w:p w:rsidR="005E676F" w:rsidRDefault="00D25589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«Реализация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НОО,ФГОС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  <w:p w:rsidR="005E676F" w:rsidRDefault="00D2558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учителя»</w:t>
            </w:r>
          </w:p>
        </w:tc>
        <w:tc>
          <w:tcPr>
            <w:tcW w:w="3106" w:type="dxa"/>
          </w:tcPr>
          <w:p w:rsidR="005E676F" w:rsidRDefault="00D255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236" w:type="dxa"/>
          </w:tcPr>
          <w:p w:rsidR="005E676F" w:rsidRDefault="00D255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Удостоверение</w:t>
            </w:r>
          </w:p>
        </w:tc>
      </w:tr>
      <w:tr w:rsidR="005E676F">
        <w:trPr>
          <w:trHeight w:val="1103"/>
        </w:trPr>
        <w:tc>
          <w:tcPr>
            <w:tcW w:w="456" w:type="dxa"/>
          </w:tcPr>
          <w:p w:rsidR="005E676F" w:rsidRDefault="005E676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5E676F" w:rsidRDefault="000C5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770" w:type="dxa"/>
          </w:tcPr>
          <w:p w:rsidR="005E676F" w:rsidRDefault="00CC0130">
            <w:pPr>
              <w:pStyle w:val="TableParagraph"/>
              <w:ind w:right="665"/>
              <w:rPr>
                <w:sz w:val="24"/>
              </w:rPr>
            </w:pPr>
            <w:r>
              <w:rPr>
                <w:sz w:val="24"/>
              </w:rPr>
              <w:t>Асхабова Лайла Абдрахмановна</w:t>
            </w:r>
          </w:p>
        </w:tc>
        <w:tc>
          <w:tcPr>
            <w:tcW w:w="1709" w:type="dxa"/>
          </w:tcPr>
          <w:p w:rsidR="005E676F" w:rsidRDefault="00D255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3286" w:type="dxa"/>
          </w:tcPr>
          <w:p w:rsidR="005E676F" w:rsidRDefault="00D25589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«Реализация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НОО,ФГОС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  <w:p w:rsidR="005E676F" w:rsidRDefault="00D2558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учителя»</w:t>
            </w:r>
          </w:p>
        </w:tc>
        <w:tc>
          <w:tcPr>
            <w:tcW w:w="3106" w:type="dxa"/>
          </w:tcPr>
          <w:p w:rsidR="005E676F" w:rsidRDefault="00D255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236" w:type="dxa"/>
          </w:tcPr>
          <w:p w:rsidR="005E676F" w:rsidRDefault="00D255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Удостоверение</w:t>
            </w:r>
          </w:p>
        </w:tc>
      </w:tr>
      <w:tr w:rsidR="005E676F">
        <w:trPr>
          <w:trHeight w:val="1106"/>
        </w:trPr>
        <w:tc>
          <w:tcPr>
            <w:tcW w:w="456" w:type="dxa"/>
          </w:tcPr>
          <w:p w:rsidR="005E676F" w:rsidRDefault="005E676F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5E676F" w:rsidRDefault="000C5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770" w:type="dxa"/>
          </w:tcPr>
          <w:p w:rsidR="005E676F" w:rsidRDefault="00CC0130">
            <w:pPr>
              <w:pStyle w:val="TableParagraph"/>
              <w:ind w:right="435"/>
              <w:rPr>
                <w:sz w:val="24"/>
              </w:rPr>
            </w:pPr>
            <w:r>
              <w:rPr>
                <w:sz w:val="24"/>
              </w:rPr>
              <w:t>Багашева Сакинат Гейниевна</w:t>
            </w:r>
          </w:p>
        </w:tc>
        <w:tc>
          <w:tcPr>
            <w:tcW w:w="1709" w:type="dxa"/>
          </w:tcPr>
          <w:p w:rsidR="005E676F" w:rsidRDefault="00D2558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3286" w:type="dxa"/>
          </w:tcPr>
          <w:p w:rsidR="005E676F" w:rsidRDefault="00D25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  <w:p w:rsidR="005E676F" w:rsidRDefault="00D25589">
            <w:pPr>
              <w:pStyle w:val="TableParagraph"/>
              <w:spacing w:line="270" w:lineRule="atLeast"/>
              <w:ind w:right="410"/>
              <w:rPr>
                <w:sz w:val="24"/>
              </w:rPr>
            </w:pPr>
            <w:r>
              <w:rPr>
                <w:sz w:val="24"/>
              </w:rPr>
              <w:t>НОО,ФГОС ООО в работе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учителя»</w:t>
            </w:r>
          </w:p>
        </w:tc>
        <w:tc>
          <w:tcPr>
            <w:tcW w:w="3106" w:type="dxa"/>
          </w:tcPr>
          <w:p w:rsidR="005E676F" w:rsidRDefault="00D2558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236" w:type="dxa"/>
          </w:tcPr>
          <w:p w:rsidR="005E676F" w:rsidRDefault="00D2558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Удостоверение</w:t>
            </w:r>
          </w:p>
        </w:tc>
      </w:tr>
    </w:tbl>
    <w:p w:rsidR="005E676F" w:rsidRDefault="005E676F">
      <w:pPr>
        <w:spacing w:line="267" w:lineRule="exact"/>
        <w:rPr>
          <w:sz w:val="24"/>
        </w:rPr>
        <w:sectPr w:rsidR="005E676F">
          <w:pgSz w:w="16840" w:h="11910" w:orient="landscape"/>
          <w:pgMar w:top="1100" w:right="1020" w:bottom="280" w:left="1020" w:header="720" w:footer="720" w:gutter="0"/>
          <w:cols w:space="720"/>
        </w:sectPr>
      </w:pPr>
    </w:p>
    <w:p w:rsidR="00D25589" w:rsidRDefault="00D25589"/>
    <w:sectPr w:rsidR="00D25589">
      <w:pgSz w:w="16840" w:h="11910" w:orient="landscape"/>
      <w:pgMar w:top="11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E676F"/>
    <w:rsid w:val="000C5141"/>
    <w:rsid w:val="005E676F"/>
    <w:rsid w:val="00CC0130"/>
    <w:rsid w:val="00D25589"/>
    <w:rsid w:val="00D30D73"/>
    <w:rsid w:val="00D5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ИКТ</dc:creator>
  <cp:lastModifiedBy>хава</cp:lastModifiedBy>
  <cp:revision>2</cp:revision>
  <dcterms:created xsi:type="dcterms:W3CDTF">2023-05-10T08:05:00Z</dcterms:created>
  <dcterms:modified xsi:type="dcterms:W3CDTF">2023-05-10T08:05:00Z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2023-04-06T00:00:00Z</vt:filetime>
  </property>
</Properties>
</file>