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2349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10980"/>
      </w:tblGrid>
      <w:tr w:rsidR="00291DEC" w:rsidTr="00291DEC">
        <w:tblPrEx>
          <w:tblCellMar>
            <w:top w:w="0" w:type="dxa"/>
            <w:bottom w:w="0" w:type="dxa"/>
          </w:tblCellMar>
        </w:tblPrEx>
        <w:trPr>
          <w:trHeight w:val="9320"/>
        </w:trPr>
        <w:tc>
          <w:tcPr>
            <w:tcW w:w="10980" w:type="dxa"/>
          </w:tcPr>
          <w:p w:rsidR="00291DEC" w:rsidRPr="00042594" w:rsidRDefault="00291DEC" w:rsidP="00291DEC">
            <w:pPr>
              <w:jc w:val="both"/>
              <w:rPr>
                <w:rStyle w:val="a4"/>
                <w:rFonts w:ascii="gothic" w:hAnsi="gothic"/>
                <w:color w:val="000000"/>
                <w:sz w:val="28"/>
                <w:szCs w:val="20"/>
              </w:rPr>
            </w:pPr>
            <w:r>
              <w:rPr>
                <w:rStyle w:val="a4"/>
                <w:rFonts w:ascii="gothic" w:hAnsi="gothic"/>
                <w:color w:val="000000"/>
                <w:sz w:val="28"/>
                <w:szCs w:val="20"/>
              </w:rPr>
              <w:t xml:space="preserve">           </w:t>
            </w:r>
            <w:r w:rsidRPr="00042594">
              <w:rPr>
                <w:rStyle w:val="a4"/>
                <w:rFonts w:ascii="gothic" w:hAnsi="gothic"/>
                <w:color w:val="000000"/>
                <w:sz w:val="28"/>
                <w:szCs w:val="20"/>
              </w:rPr>
              <w:t xml:space="preserve"> </w:t>
            </w:r>
            <w:r>
              <w:rPr>
                <w:rStyle w:val="a4"/>
                <w:rFonts w:ascii="gothic" w:hAnsi="gothic"/>
                <w:color w:val="000000"/>
                <w:sz w:val="28"/>
                <w:szCs w:val="20"/>
              </w:rPr>
              <w:t xml:space="preserve">                                       </w:t>
            </w:r>
            <w:r w:rsidRPr="00042594">
              <w:rPr>
                <w:rStyle w:val="a4"/>
                <w:rFonts w:ascii="gothic" w:hAnsi="gothic"/>
                <w:color w:val="000000"/>
                <w:sz w:val="28"/>
                <w:szCs w:val="20"/>
              </w:rPr>
              <w:t>Объявление!</w:t>
            </w:r>
          </w:p>
          <w:p w:rsidR="00291DEC" w:rsidRPr="00A153E8" w:rsidRDefault="00291DEC" w:rsidP="00291DEC">
            <w:pPr>
              <w:jc w:val="both"/>
              <w:rPr>
                <w:sz w:val="25"/>
                <w:szCs w:val="23"/>
              </w:rPr>
            </w:pPr>
          </w:p>
          <w:p w:rsidR="00291DEC" w:rsidRPr="00042594" w:rsidRDefault="00D90650" w:rsidP="00291DEC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 xml:space="preserve">    </w:t>
            </w:r>
            <w:r w:rsidR="00291DEC"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 xml:space="preserve"> </w:t>
            </w:r>
            <w:r w:rsidR="00291DEC" w:rsidRPr="00042594"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>Прием дете</w:t>
            </w:r>
            <w:r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>й в 1-ый  класс в МБОУ "</w:t>
            </w:r>
            <w:proofErr w:type="spellStart"/>
            <w:r w:rsidR="00291DEC" w:rsidRPr="00042594"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>Сельментаузенская</w:t>
            </w:r>
            <w:proofErr w:type="spellEnd"/>
            <w:r w:rsidR="00291DEC" w:rsidRPr="00042594"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 xml:space="preserve"> СОШ"</w:t>
            </w:r>
            <w:r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 xml:space="preserve">         </w:t>
            </w:r>
            <w:r w:rsidR="00291DEC" w:rsidRPr="00042594"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 xml:space="preserve">   </w:t>
            </w:r>
            <w:r w:rsidR="00291DEC"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 xml:space="preserve">                               </w:t>
            </w:r>
            <w:r w:rsidR="00291DEC" w:rsidRPr="00042594"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 xml:space="preserve">  </w:t>
            </w:r>
            <w:r w:rsidR="00291DEC" w:rsidRPr="00042594">
              <w:rPr>
                <w:rStyle w:val="a4"/>
                <w:rFonts w:ascii="gothic" w:hAnsi="gothic"/>
                <w:color w:val="000000"/>
                <w:sz w:val="28"/>
                <w:szCs w:val="28"/>
              </w:rPr>
              <w:t>проводится с 1 февраля 2019 г</w:t>
            </w:r>
          </w:p>
          <w:p w:rsidR="00291DEC" w:rsidRPr="00042594" w:rsidRDefault="00291DEC" w:rsidP="00291DEC">
            <w:pPr>
              <w:jc w:val="center"/>
              <w:rPr>
                <w:b/>
                <w:sz w:val="28"/>
                <w:szCs w:val="28"/>
              </w:rPr>
            </w:pPr>
            <w:r w:rsidRPr="00042594">
              <w:rPr>
                <w:b/>
                <w:sz w:val="28"/>
                <w:szCs w:val="28"/>
              </w:rPr>
              <w:t>Перечень необходимых документов:</w:t>
            </w:r>
          </w:p>
          <w:p w:rsidR="00291DEC" w:rsidRPr="00042594" w:rsidRDefault="00291DEC" w:rsidP="00291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Pr="00042594">
              <w:rPr>
                <w:b/>
                <w:sz w:val="28"/>
                <w:szCs w:val="28"/>
              </w:rPr>
              <w:t>1.Заявление</w:t>
            </w:r>
            <w:bookmarkStart w:id="0" w:name="_GoBack"/>
            <w:bookmarkEnd w:id="0"/>
          </w:p>
          <w:p w:rsidR="00291DEC" w:rsidRPr="00042594" w:rsidRDefault="00291DEC" w:rsidP="00291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Pr="00042594">
              <w:rPr>
                <w:b/>
                <w:sz w:val="28"/>
                <w:szCs w:val="28"/>
              </w:rPr>
              <w:t>2.Свидетельство о рождении (копия)</w:t>
            </w:r>
          </w:p>
          <w:p w:rsidR="00291DEC" w:rsidRPr="00042594" w:rsidRDefault="00291DEC" w:rsidP="00291DEC">
            <w:pPr>
              <w:ind w:left="1560" w:hanging="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Pr="00042594">
              <w:rPr>
                <w:b/>
                <w:sz w:val="28"/>
                <w:szCs w:val="28"/>
              </w:rPr>
              <w:t>3.Мед</w:t>
            </w:r>
            <w:proofErr w:type="gramStart"/>
            <w:r w:rsidRPr="00042594">
              <w:rPr>
                <w:b/>
                <w:sz w:val="28"/>
                <w:szCs w:val="28"/>
              </w:rPr>
              <w:t>.с</w:t>
            </w:r>
            <w:proofErr w:type="gramEnd"/>
            <w:r w:rsidRPr="00042594">
              <w:rPr>
                <w:b/>
                <w:sz w:val="28"/>
                <w:szCs w:val="28"/>
              </w:rPr>
              <w:t>траховое свидетельство (копия)</w:t>
            </w:r>
          </w:p>
          <w:p w:rsidR="00291DEC" w:rsidRPr="00042594" w:rsidRDefault="00291DEC" w:rsidP="00291DEC">
            <w:pPr>
              <w:jc w:val="center"/>
              <w:rPr>
                <w:b/>
                <w:sz w:val="28"/>
                <w:szCs w:val="28"/>
              </w:rPr>
            </w:pPr>
            <w:r w:rsidRPr="00042594">
              <w:rPr>
                <w:b/>
                <w:sz w:val="28"/>
                <w:szCs w:val="28"/>
              </w:rPr>
              <w:t>4.Пенсионное страховое свидетельство (копия)</w:t>
            </w:r>
          </w:p>
          <w:p w:rsidR="00291DEC" w:rsidRPr="00042594" w:rsidRDefault="00291DEC" w:rsidP="00291DEC">
            <w:pPr>
              <w:ind w:left="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042594">
              <w:rPr>
                <w:b/>
                <w:sz w:val="28"/>
                <w:szCs w:val="28"/>
              </w:rPr>
              <w:t>5.ИНН</w:t>
            </w:r>
          </w:p>
          <w:p w:rsidR="00291DEC" w:rsidRPr="00042594" w:rsidRDefault="00291DEC" w:rsidP="00291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042594">
              <w:rPr>
                <w:b/>
                <w:sz w:val="28"/>
                <w:szCs w:val="28"/>
              </w:rPr>
              <w:t>6.Медицинская  справка</w:t>
            </w:r>
          </w:p>
          <w:p w:rsidR="00291DEC" w:rsidRPr="00042594" w:rsidRDefault="00291DEC" w:rsidP="00291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042594">
              <w:rPr>
                <w:b/>
                <w:sz w:val="28"/>
                <w:szCs w:val="28"/>
              </w:rPr>
              <w:t>7.Справка с места жительства</w:t>
            </w:r>
          </w:p>
          <w:p w:rsidR="00291DEC" w:rsidRPr="00042594" w:rsidRDefault="00291DEC" w:rsidP="00291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042594">
              <w:rPr>
                <w:b/>
                <w:sz w:val="28"/>
                <w:szCs w:val="28"/>
              </w:rPr>
              <w:t>8.Справка с места работы родителей</w:t>
            </w:r>
          </w:p>
          <w:p w:rsidR="00291DEC" w:rsidRPr="00042594" w:rsidRDefault="00291DEC" w:rsidP="00291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042594">
              <w:rPr>
                <w:b/>
                <w:sz w:val="28"/>
                <w:szCs w:val="28"/>
              </w:rPr>
              <w:t>9.Копия паспортов родителей</w:t>
            </w:r>
          </w:p>
          <w:p w:rsidR="00291DEC" w:rsidRPr="00042594" w:rsidRDefault="00291DEC" w:rsidP="00291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042594">
              <w:rPr>
                <w:b/>
                <w:sz w:val="28"/>
                <w:szCs w:val="28"/>
              </w:rPr>
              <w:t>10.Бланк личного дела</w:t>
            </w:r>
          </w:p>
          <w:p w:rsidR="00291DEC" w:rsidRDefault="00291DEC" w:rsidP="00291DEC">
            <w:pPr>
              <w:rPr>
                <w:rStyle w:val="a4"/>
                <w:rFonts w:ascii="gothic" w:hAnsi="gothic"/>
                <w:color w:val="000000"/>
                <w:sz w:val="28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042594">
              <w:rPr>
                <w:b/>
                <w:sz w:val="28"/>
                <w:szCs w:val="28"/>
              </w:rPr>
              <w:t xml:space="preserve">11.Фотографии 2 </w:t>
            </w:r>
            <w:proofErr w:type="spellStart"/>
            <w:proofErr w:type="gramStart"/>
            <w:r w:rsidRPr="00042594">
              <w:rPr>
                <w:b/>
                <w:sz w:val="28"/>
                <w:szCs w:val="28"/>
              </w:rPr>
              <w:t>шт</w:t>
            </w:r>
            <w:proofErr w:type="spellEnd"/>
            <w:proofErr w:type="gramEnd"/>
            <w:r w:rsidRPr="00042594">
              <w:rPr>
                <w:b/>
                <w:sz w:val="28"/>
                <w:szCs w:val="28"/>
              </w:rPr>
              <w:t xml:space="preserve"> 3х4</w:t>
            </w:r>
          </w:p>
        </w:tc>
      </w:tr>
    </w:tbl>
    <w:p w:rsidR="00086BF5" w:rsidRDefault="00086BF5" w:rsidP="00A153E8">
      <w:pPr>
        <w:rPr>
          <w:sz w:val="24"/>
        </w:rPr>
      </w:pPr>
      <w:r w:rsidRPr="00042594">
        <w:rPr>
          <w:rStyle w:val="a4"/>
          <w:rFonts w:ascii="gothic" w:hAnsi="gothic"/>
          <w:color w:val="000000"/>
          <w:sz w:val="28"/>
          <w:szCs w:val="20"/>
        </w:rPr>
        <w:lastRenderedPageBreak/>
        <w:t xml:space="preserve">                    </w:t>
      </w:r>
      <w:r w:rsidR="00042594">
        <w:rPr>
          <w:rStyle w:val="a4"/>
          <w:rFonts w:ascii="gothic" w:hAnsi="gothic"/>
          <w:color w:val="000000"/>
          <w:sz w:val="28"/>
          <w:szCs w:val="20"/>
        </w:rPr>
        <w:t xml:space="preserve">          </w:t>
      </w:r>
      <w:r w:rsidR="00042594">
        <w:rPr>
          <w:rStyle w:val="a4"/>
          <w:rFonts w:ascii="gothic" w:hAnsi="gothic"/>
          <w:color w:val="000000"/>
          <w:sz w:val="28"/>
          <w:szCs w:val="28"/>
        </w:rPr>
        <w:t xml:space="preserve">                               </w:t>
      </w:r>
      <w:r w:rsidR="00A153E8" w:rsidRPr="00042594">
        <w:rPr>
          <w:rStyle w:val="a4"/>
          <w:rFonts w:ascii="gothic" w:hAnsi="gothic"/>
          <w:color w:val="000000"/>
          <w:sz w:val="28"/>
          <w:szCs w:val="28"/>
        </w:rPr>
        <w:t xml:space="preserve">                                                                                    </w:t>
      </w:r>
      <w:r w:rsidR="00A153E8" w:rsidRPr="00042594">
        <w:rPr>
          <w:rStyle w:val="a4"/>
          <w:rFonts w:ascii="gothic" w:hAnsi="gothic"/>
          <w:color w:val="000000"/>
          <w:sz w:val="28"/>
          <w:szCs w:val="28"/>
        </w:rPr>
        <w:tab/>
        <w:t xml:space="preserve">                </w:t>
      </w:r>
      <w:r w:rsidR="00042594">
        <w:rPr>
          <w:rStyle w:val="a4"/>
          <w:rFonts w:ascii="gothic" w:hAnsi="gothic"/>
          <w:color w:val="000000"/>
          <w:sz w:val="28"/>
          <w:szCs w:val="28"/>
        </w:rPr>
        <w:t xml:space="preserve">     </w:t>
      </w:r>
      <w:r w:rsidR="0004259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6BF5" w:rsidRPr="00086BF5" w:rsidRDefault="00086BF5" w:rsidP="00086BF5">
      <w:pPr>
        <w:rPr>
          <w:sz w:val="24"/>
        </w:rPr>
      </w:pPr>
    </w:p>
    <w:p w:rsidR="00025A51" w:rsidRPr="00086BF5" w:rsidRDefault="00025A51" w:rsidP="00086BF5">
      <w:pPr>
        <w:tabs>
          <w:tab w:val="left" w:pos="2640"/>
        </w:tabs>
        <w:rPr>
          <w:sz w:val="24"/>
        </w:rPr>
      </w:pPr>
    </w:p>
    <w:sectPr w:rsidR="00025A51" w:rsidRPr="00086BF5" w:rsidSect="00291DEC">
      <w:pgSz w:w="16838" w:h="11906" w:orient="landscape"/>
      <w:pgMar w:top="1701" w:right="280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E8"/>
    <w:rsid w:val="00025A51"/>
    <w:rsid w:val="00030A75"/>
    <w:rsid w:val="00042594"/>
    <w:rsid w:val="0005313F"/>
    <w:rsid w:val="00072341"/>
    <w:rsid w:val="00086BF5"/>
    <w:rsid w:val="00094AD4"/>
    <w:rsid w:val="0009734A"/>
    <w:rsid w:val="000B38AA"/>
    <w:rsid w:val="000C03E1"/>
    <w:rsid w:val="000C1B52"/>
    <w:rsid w:val="00113A86"/>
    <w:rsid w:val="00133AC1"/>
    <w:rsid w:val="001362A0"/>
    <w:rsid w:val="00147C5B"/>
    <w:rsid w:val="00172686"/>
    <w:rsid w:val="001A7FD4"/>
    <w:rsid w:val="002763BF"/>
    <w:rsid w:val="00291DEC"/>
    <w:rsid w:val="002C25CD"/>
    <w:rsid w:val="002D06E6"/>
    <w:rsid w:val="002E60D2"/>
    <w:rsid w:val="002E7228"/>
    <w:rsid w:val="002F640E"/>
    <w:rsid w:val="00305A59"/>
    <w:rsid w:val="003216AB"/>
    <w:rsid w:val="00356B02"/>
    <w:rsid w:val="00362379"/>
    <w:rsid w:val="003F59B1"/>
    <w:rsid w:val="00434454"/>
    <w:rsid w:val="00471E24"/>
    <w:rsid w:val="00494D52"/>
    <w:rsid w:val="004A0E8B"/>
    <w:rsid w:val="004B22B0"/>
    <w:rsid w:val="004C2045"/>
    <w:rsid w:val="00506ECC"/>
    <w:rsid w:val="00764672"/>
    <w:rsid w:val="007800BD"/>
    <w:rsid w:val="00835F2E"/>
    <w:rsid w:val="00872510"/>
    <w:rsid w:val="008E04FC"/>
    <w:rsid w:val="009169A0"/>
    <w:rsid w:val="009C4E6C"/>
    <w:rsid w:val="009C6320"/>
    <w:rsid w:val="009F1D9E"/>
    <w:rsid w:val="00A153E8"/>
    <w:rsid w:val="00A30FBE"/>
    <w:rsid w:val="00B44A48"/>
    <w:rsid w:val="00B66033"/>
    <w:rsid w:val="00B76078"/>
    <w:rsid w:val="00BE7595"/>
    <w:rsid w:val="00C50CF9"/>
    <w:rsid w:val="00C64AA7"/>
    <w:rsid w:val="00C756AA"/>
    <w:rsid w:val="00C90BF3"/>
    <w:rsid w:val="00CC07D1"/>
    <w:rsid w:val="00D12E63"/>
    <w:rsid w:val="00D24E01"/>
    <w:rsid w:val="00D63339"/>
    <w:rsid w:val="00D7551D"/>
    <w:rsid w:val="00D90650"/>
    <w:rsid w:val="00DE510C"/>
    <w:rsid w:val="00DE7A30"/>
    <w:rsid w:val="00E000CB"/>
    <w:rsid w:val="00E83E1E"/>
    <w:rsid w:val="00E96A9A"/>
    <w:rsid w:val="00EC3587"/>
    <w:rsid w:val="00EE6647"/>
    <w:rsid w:val="00EE79CD"/>
    <w:rsid w:val="00F04C36"/>
    <w:rsid w:val="00F55942"/>
    <w:rsid w:val="00F8392F"/>
    <w:rsid w:val="00F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3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5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</dc:creator>
  <cp:lastModifiedBy>лайла</cp:lastModifiedBy>
  <cp:revision>12</cp:revision>
  <dcterms:created xsi:type="dcterms:W3CDTF">2019-02-16T06:58:00Z</dcterms:created>
  <dcterms:modified xsi:type="dcterms:W3CDTF">2019-02-16T07:24:00Z</dcterms:modified>
</cp:coreProperties>
</file>