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5A" w:rsidRPr="0042235A" w:rsidRDefault="0042235A" w:rsidP="0042235A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42235A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Указ Президента РФ от 9 октября 2007 г. N 1351 "Об утверждении Концепции демографической политики Российской Федерации на период до 2025 года" (с изменениями и дополнениями)</w:t>
      </w:r>
    </w:p>
    <w:p w:rsidR="0042235A" w:rsidRPr="0042235A" w:rsidRDefault="0042235A" w:rsidP="0042235A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6" w:history="1">
        <w:r w:rsidRPr="0042235A">
          <w:rPr>
            <w:rFonts w:ascii="Times New Roman" w:eastAsia="Times New Roman" w:hAnsi="Times New Roman" w:cs="Times New Roman"/>
            <w:color w:val="22272F"/>
            <w:sz w:val="23"/>
            <w:szCs w:val="23"/>
            <w:u w:val="single"/>
            <w:lang w:eastAsia="ru-RU"/>
          </w:rPr>
          <w:t>Приложение. Концепция демографической политики РФ на период до 2025 г.</w:t>
        </w:r>
      </w:hyperlink>
    </w:p>
    <w:p w:rsidR="0042235A" w:rsidRPr="0042235A" w:rsidRDefault="0042235A" w:rsidP="004223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End w:id="0"/>
      <w:r w:rsidRPr="0042235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Указ Президента РФ от 9 октября 2007 г. N 1351</w:t>
      </w:r>
      <w:r w:rsidRPr="0042235A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"Об утверждении Концепции демографической политики Российской Федерации на период до 2025 года"</w:t>
      </w:r>
    </w:p>
    <w:p w:rsidR="0042235A" w:rsidRPr="0042235A" w:rsidRDefault="0042235A" w:rsidP="0042235A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42235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42235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42235A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42235A" w:rsidRPr="0042235A" w:rsidRDefault="0042235A" w:rsidP="0042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223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 июля 2014 г.</w:t>
      </w:r>
    </w:p>
    <w:p w:rsidR="0042235A" w:rsidRPr="0042235A" w:rsidRDefault="0042235A" w:rsidP="0042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2235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2235A" w:rsidRPr="0042235A" w:rsidRDefault="0042235A" w:rsidP="004223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223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целях консолидации усилий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организаций и граждан Российской Федерации по обеспечению условий для устойчивого демографического развития страны постановляю:</w:t>
      </w:r>
    </w:p>
    <w:p w:rsidR="0042235A" w:rsidRPr="0042235A" w:rsidRDefault="0042235A" w:rsidP="0042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223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 Утвердить прилагаемую </w:t>
      </w:r>
      <w:hyperlink r:id="rId7" w:anchor="block_1000" w:history="1">
        <w:r w:rsidRPr="0042235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Концепцию</w:t>
        </w:r>
      </w:hyperlink>
      <w:r w:rsidRPr="004223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демографической политики Российской Федерации на период до 2025 года.</w:t>
      </w:r>
    </w:p>
    <w:p w:rsidR="0042235A" w:rsidRPr="0042235A" w:rsidRDefault="0042235A" w:rsidP="0042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223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 Федеральным органам государственной власти, органам государственной власти субъектов Российской Федерации и органам местного самоуправления муниципальных образований руководствоваться положениями </w:t>
      </w:r>
      <w:hyperlink r:id="rId8" w:anchor="block_1000" w:history="1">
        <w:r w:rsidRPr="0042235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Концепции</w:t>
        </w:r>
      </w:hyperlink>
      <w:r w:rsidRPr="004223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демографической политики Российской Федерации на период до 2025 года при решении задач в области народонаселения.</w:t>
      </w:r>
    </w:p>
    <w:p w:rsidR="0042235A" w:rsidRPr="0042235A" w:rsidRDefault="0042235A" w:rsidP="0042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223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 Правительству Российской Федерации в 3-месячный срок утвердить </w:t>
      </w:r>
      <w:hyperlink r:id="rId9" w:anchor="block_1000" w:history="1">
        <w:r w:rsidRPr="0042235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план</w:t>
        </w:r>
      </w:hyperlink>
      <w:r w:rsidRPr="004223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мероприятий по реализации в 2008-2010 годах </w:t>
      </w:r>
      <w:hyperlink r:id="rId10" w:anchor="block_1000" w:history="1">
        <w:r w:rsidRPr="0042235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Концепции</w:t>
        </w:r>
      </w:hyperlink>
      <w:r w:rsidRPr="004223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демографической политики Российской Федерации на период до 2025 года.</w:t>
      </w:r>
    </w:p>
    <w:p w:rsidR="0042235A" w:rsidRPr="0042235A" w:rsidRDefault="0042235A" w:rsidP="0042235A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223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 </w:t>
      </w:r>
      <w:hyperlink r:id="rId11" w:anchor="block_1000" w:history="1">
        <w:r w:rsidRPr="0042235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План</w:t>
        </w:r>
      </w:hyperlink>
      <w:r w:rsidRPr="004223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мероприятий по реализации в 2011-2015 гг. Концепции демографической политики РФ на период до 2025 г., утвержденный </w:t>
      </w:r>
      <w:hyperlink r:id="rId12" w:history="1">
        <w:r w:rsidRPr="0042235A">
          <w:rPr>
            <w:rFonts w:ascii="Times New Roman" w:eastAsia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распоряжением</w:t>
        </w:r>
      </w:hyperlink>
      <w:r w:rsidRPr="004223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РФ от 10 марта 2011 г. N 367-р</w:t>
      </w:r>
    </w:p>
    <w:p w:rsidR="0042235A" w:rsidRPr="0042235A" w:rsidRDefault="0042235A" w:rsidP="0042235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42235A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 Настоящий Указ вступает в силу со дня его подписания.</w:t>
      </w:r>
    </w:p>
    <w:p w:rsidR="0042235A" w:rsidRPr="0042235A" w:rsidRDefault="0042235A" w:rsidP="0042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2235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42235A" w:rsidRPr="0042235A" w:rsidTr="0042235A">
        <w:tc>
          <w:tcPr>
            <w:tcW w:w="3300" w:type="pct"/>
            <w:shd w:val="clear" w:color="auto" w:fill="FFFFFF"/>
            <w:vAlign w:val="bottom"/>
            <w:hideMark/>
          </w:tcPr>
          <w:p w:rsidR="0042235A" w:rsidRPr="0042235A" w:rsidRDefault="0042235A" w:rsidP="0042235A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42235A" w:rsidRPr="0042235A" w:rsidRDefault="0042235A" w:rsidP="0042235A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42235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42235A" w:rsidRPr="0042235A" w:rsidRDefault="0042235A" w:rsidP="0042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2235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42235A" w:rsidRPr="0042235A" w:rsidRDefault="0042235A" w:rsidP="0042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2235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Москва, Кремль</w:t>
      </w:r>
    </w:p>
    <w:p w:rsidR="0042235A" w:rsidRPr="0042235A" w:rsidRDefault="0042235A" w:rsidP="0042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2235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 октября 2007 года</w:t>
      </w:r>
    </w:p>
    <w:p w:rsidR="0042235A" w:rsidRPr="0042235A" w:rsidRDefault="0042235A" w:rsidP="004223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2235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1351</w:t>
      </w:r>
    </w:p>
    <w:p w:rsidR="009B516D" w:rsidRDefault="0042235A">
      <w:bookmarkStart w:id="1" w:name="_GoBack"/>
      <w:bookmarkEnd w:id="1"/>
    </w:p>
    <w:sectPr w:rsidR="009B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12E45"/>
    <w:multiLevelType w:val="multilevel"/>
    <w:tmpl w:val="7A5E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39"/>
    <w:rsid w:val="00292939"/>
    <w:rsid w:val="0042235A"/>
    <w:rsid w:val="005C7090"/>
    <w:rsid w:val="00D1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180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4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91961/53f89421bbdaf741eb2d1ecc4ddb4c33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191961/53f89421bbdaf741eb2d1ecc4ddb4c33/" TargetMode="External"/><Relationship Id="rId12" Type="http://schemas.openxmlformats.org/officeDocument/2006/relationships/hyperlink" Target="https://base.garant.ru/67491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91961/53f89421bbdaf741eb2d1ecc4ddb4c33/" TargetMode="External"/><Relationship Id="rId11" Type="http://schemas.openxmlformats.org/officeDocument/2006/relationships/hyperlink" Target="https://base.garant.ru/674913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91961/53f89421bbdaf741eb2d1ecc4ddb4c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638510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хава</dc:creator>
  <cp:keywords/>
  <dc:description/>
  <cp:lastModifiedBy>хава</cp:lastModifiedBy>
  <cp:revision>2</cp:revision>
  <dcterms:created xsi:type="dcterms:W3CDTF">2022-10-03T09:51:00Z</dcterms:created>
  <dcterms:modified xsi:type="dcterms:W3CDTF">2022-10-03T09:51:00Z</dcterms:modified>
</cp:coreProperties>
</file>